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1877" w14:textId="77777777" w:rsidR="000048AF" w:rsidRDefault="00FE256C" w:rsidP="00DB240B">
      <w:pPr>
        <w:pStyle w:val="Heading1"/>
        <w:spacing w:line="240" w:lineRule="auto"/>
        <w:jc w:val="center"/>
      </w:pPr>
      <w:bookmarkStart w:id="0" w:name="_akcv1fpsmrgl" w:colFirst="0" w:colLast="0"/>
      <w:bookmarkEnd w:id="0"/>
      <w:r>
        <w:t>Application for Moore Student Fellowship</w:t>
      </w:r>
    </w:p>
    <w:p w14:paraId="2341966D" w14:textId="32C5F072" w:rsidR="00AF37D4" w:rsidRPr="00AF37D4" w:rsidRDefault="00AF37D4" w:rsidP="00AF37D4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Rev. </w:t>
      </w:r>
      <w:r w:rsidR="00DB240B">
        <w:rPr>
          <w:sz w:val="12"/>
          <w:szCs w:val="12"/>
        </w:rPr>
        <w:t>0</w:t>
      </w:r>
      <w:r w:rsidR="00720EA4">
        <w:rPr>
          <w:sz w:val="12"/>
          <w:szCs w:val="12"/>
        </w:rPr>
        <w:t>1/2025</w:t>
      </w:r>
    </w:p>
    <w:p w14:paraId="26349D8E" w14:textId="77777777" w:rsidR="000048AF" w:rsidRDefault="00FE256C" w:rsidP="00FE256C">
      <w:r>
        <w:t>Name: _________________________________</w:t>
      </w:r>
      <w:r>
        <w:tab/>
        <w:t>Class of: __________</w:t>
      </w:r>
      <w:r>
        <w:tab/>
        <w:t xml:space="preserve">   Pronoun(s): ______________</w:t>
      </w:r>
    </w:p>
    <w:p w14:paraId="4B8D0EC7" w14:textId="77777777" w:rsidR="000048AF" w:rsidRDefault="00FE256C" w:rsidP="00FE256C">
      <w:r>
        <w:t>Email: __________________________________</w:t>
      </w:r>
      <w:r>
        <w:tab/>
        <w:t>Major(s): ____________________________________</w:t>
      </w:r>
    </w:p>
    <w:p w14:paraId="7D7CB8FD" w14:textId="77777777" w:rsidR="000048AF" w:rsidRDefault="000048AF"/>
    <w:tbl>
      <w:tblPr>
        <w:tblStyle w:val="a"/>
        <w:tblW w:w="108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0048AF" w14:paraId="1F87AD4F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B3CD" w14:textId="77777777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Why are you applying for this fellowship? What would you like to research? What attracted you to that topic?</w:t>
            </w:r>
          </w:p>
          <w:p w14:paraId="6BEB9CE8" w14:textId="77777777" w:rsidR="000048AF" w:rsidRDefault="000048AF">
            <w:pPr>
              <w:widowControl w:val="0"/>
              <w:spacing w:line="240" w:lineRule="auto"/>
            </w:pPr>
          </w:p>
          <w:p w14:paraId="48EF5D87" w14:textId="77777777" w:rsidR="000048AF" w:rsidRDefault="000048AF">
            <w:pPr>
              <w:widowControl w:val="0"/>
              <w:spacing w:line="240" w:lineRule="auto"/>
            </w:pPr>
          </w:p>
          <w:p w14:paraId="21E3D797" w14:textId="77777777" w:rsidR="000048AF" w:rsidRDefault="000048AF">
            <w:pPr>
              <w:widowControl w:val="0"/>
              <w:spacing w:line="240" w:lineRule="auto"/>
            </w:pPr>
          </w:p>
          <w:p w14:paraId="3CD283A3" w14:textId="77777777" w:rsidR="000048AF" w:rsidRDefault="000048AF">
            <w:pPr>
              <w:widowControl w:val="0"/>
              <w:spacing w:line="240" w:lineRule="auto"/>
            </w:pPr>
          </w:p>
          <w:p w14:paraId="7310DE80" w14:textId="77777777" w:rsidR="000048AF" w:rsidRDefault="000048AF">
            <w:pPr>
              <w:widowControl w:val="0"/>
              <w:spacing w:line="240" w:lineRule="auto"/>
            </w:pPr>
          </w:p>
          <w:p w14:paraId="6934CFFB" w14:textId="77777777" w:rsidR="000048AF" w:rsidRDefault="000048AF">
            <w:pPr>
              <w:widowControl w:val="0"/>
              <w:spacing w:line="240" w:lineRule="auto"/>
            </w:pPr>
          </w:p>
          <w:p w14:paraId="2A1BB736" w14:textId="77777777" w:rsidR="000048AF" w:rsidRDefault="000048AF">
            <w:pPr>
              <w:widowControl w:val="0"/>
              <w:spacing w:line="240" w:lineRule="auto"/>
            </w:pPr>
          </w:p>
          <w:p w14:paraId="04506318" w14:textId="77777777" w:rsidR="000048AF" w:rsidRDefault="000048AF">
            <w:pPr>
              <w:widowControl w:val="0"/>
              <w:spacing w:line="240" w:lineRule="auto"/>
            </w:pPr>
          </w:p>
          <w:p w14:paraId="1AF64658" w14:textId="77777777" w:rsidR="00FE256C" w:rsidRDefault="00FE256C">
            <w:pPr>
              <w:widowControl w:val="0"/>
              <w:spacing w:line="240" w:lineRule="auto"/>
            </w:pPr>
          </w:p>
          <w:p w14:paraId="74F56167" w14:textId="77777777" w:rsidR="00FE256C" w:rsidRDefault="00FE256C">
            <w:pPr>
              <w:widowControl w:val="0"/>
              <w:spacing w:line="240" w:lineRule="auto"/>
            </w:pPr>
          </w:p>
          <w:p w14:paraId="04A6988B" w14:textId="77777777" w:rsidR="00FE256C" w:rsidRDefault="00FE256C">
            <w:pPr>
              <w:widowControl w:val="0"/>
              <w:spacing w:line="240" w:lineRule="auto"/>
            </w:pPr>
          </w:p>
          <w:p w14:paraId="0636C42C" w14:textId="77777777" w:rsidR="00FE256C" w:rsidRDefault="00FE256C">
            <w:pPr>
              <w:widowControl w:val="0"/>
              <w:spacing w:line="240" w:lineRule="auto"/>
            </w:pPr>
          </w:p>
          <w:p w14:paraId="7E107DE2" w14:textId="77777777" w:rsidR="000048AF" w:rsidRDefault="000048AF">
            <w:pPr>
              <w:widowControl w:val="0"/>
              <w:spacing w:line="240" w:lineRule="auto"/>
            </w:pPr>
          </w:p>
          <w:p w14:paraId="59BA4641" w14:textId="77777777" w:rsidR="000048AF" w:rsidRDefault="000048AF">
            <w:pPr>
              <w:widowControl w:val="0"/>
              <w:spacing w:line="240" w:lineRule="auto"/>
            </w:pPr>
          </w:p>
          <w:p w14:paraId="5A260EE4" w14:textId="77777777" w:rsidR="000048AF" w:rsidRDefault="000048AF">
            <w:pPr>
              <w:widowControl w:val="0"/>
              <w:spacing w:line="240" w:lineRule="auto"/>
            </w:pPr>
          </w:p>
          <w:p w14:paraId="01163486" w14:textId="77777777" w:rsidR="000048AF" w:rsidRDefault="000048AF">
            <w:pPr>
              <w:widowControl w:val="0"/>
              <w:spacing w:line="240" w:lineRule="auto"/>
            </w:pPr>
          </w:p>
          <w:p w14:paraId="4BE9972D" w14:textId="77777777" w:rsidR="000048AF" w:rsidRDefault="000048AF">
            <w:pPr>
              <w:widowControl w:val="0"/>
              <w:spacing w:line="240" w:lineRule="auto"/>
            </w:pPr>
          </w:p>
          <w:p w14:paraId="5B59706A" w14:textId="77777777" w:rsidR="000048AF" w:rsidRDefault="000048AF">
            <w:pPr>
              <w:widowControl w:val="0"/>
              <w:spacing w:line="240" w:lineRule="auto"/>
            </w:pPr>
          </w:p>
          <w:p w14:paraId="113A7A5D" w14:textId="77777777" w:rsidR="000048AF" w:rsidRDefault="000048AF">
            <w:pPr>
              <w:widowControl w:val="0"/>
              <w:spacing w:line="240" w:lineRule="auto"/>
            </w:pPr>
          </w:p>
          <w:p w14:paraId="0B74EBD3" w14:textId="77777777" w:rsidR="000048AF" w:rsidRDefault="000048AF">
            <w:pPr>
              <w:widowControl w:val="0"/>
              <w:spacing w:line="240" w:lineRule="auto"/>
            </w:pPr>
          </w:p>
        </w:tc>
      </w:tr>
      <w:tr w:rsidR="000048AF" w14:paraId="5138FDBF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7742" w14:textId="77777777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Have you been to an archives or special collections library before?</w:t>
            </w:r>
          </w:p>
          <w:p w14:paraId="19BBE45D" w14:textId="77777777" w:rsidR="000048AF" w:rsidRDefault="000048AF">
            <w:pPr>
              <w:widowControl w:val="0"/>
              <w:spacing w:line="240" w:lineRule="auto"/>
            </w:pPr>
          </w:p>
          <w:p w14:paraId="58347EE7" w14:textId="77777777" w:rsidR="000048AF" w:rsidRDefault="000048AF">
            <w:pPr>
              <w:widowControl w:val="0"/>
              <w:spacing w:line="240" w:lineRule="auto"/>
            </w:pPr>
          </w:p>
          <w:p w14:paraId="70F549D1" w14:textId="77777777" w:rsidR="00FE256C" w:rsidRDefault="00FE256C">
            <w:pPr>
              <w:widowControl w:val="0"/>
              <w:spacing w:line="240" w:lineRule="auto"/>
            </w:pPr>
          </w:p>
          <w:p w14:paraId="0D1DD855" w14:textId="77777777" w:rsidR="00FE256C" w:rsidRDefault="00FE256C">
            <w:pPr>
              <w:widowControl w:val="0"/>
              <w:spacing w:line="240" w:lineRule="auto"/>
            </w:pPr>
          </w:p>
          <w:p w14:paraId="4D00DCAA" w14:textId="77777777" w:rsidR="00FE256C" w:rsidRDefault="00FE256C">
            <w:pPr>
              <w:widowControl w:val="0"/>
              <w:spacing w:line="240" w:lineRule="auto"/>
            </w:pPr>
          </w:p>
          <w:p w14:paraId="351E50E8" w14:textId="77777777" w:rsidR="00FE256C" w:rsidRDefault="00FE256C">
            <w:pPr>
              <w:widowControl w:val="0"/>
              <w:spacing w:line="240" w:lineRule="auto"/>
            </w:pPr>
          </w:p>
          <w:p w14:paraId="6712A461" w14:textId="77777777" w:rsidR="000048AF" w:rsidRDefault="000048AF">
            <w:pPr>
              <w:widowControl w:val="0"/>
              <w:spacing w:line="240" w:lineRule="auto"/>
            </w:pPr>
          </w:p>
        </w:tc>
      </w:tr>
      <w:tr w:rsidR="000048AF" w14:paraId="13B0A532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606E" w14:textId="42C477AD" w:rsidR="000048AF" w:rsidRDefault="00FE25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Please list a few </w:t>
            </w:r>
            <w:r w:rsidR="00DD5A17">
              <w:rPr>
                <w:b/>
              </w:rPr>
              <w:t>archival</w:t>
            </w:r>
            <w:r>
              <w:rPr>
                <w:b/>
              </w:rPr>
              <w:t xml:space="preserve"> collections, books, or other sources you would like to consult during your fellowship.</w:t>
            </w:r>
          </w:p>
          <w:p w14:paraId="3C5F1FD9" w14:textId="77777777" w:rsidR="000048AF" w:rsidRDefault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  <w:p w14:paraId="2855910A" w14:textId="77777777" w:rsidR="000048AF" w:rsidRDefault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  <w:p w14:paraId="75A9F1DD" w14:textId="77777777" w:rsidR="00FE256C" w:rsidRDefault="00FE256C" w:rsidP="00FE256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br/>
            </w:r>
          </w:p>
        </w:tc>
      </w:tr>
      <w:tr w:rsidR="00AF37D4" w14:paraId="6E519C12" w14:textId="77777777" w:rsidTr="00FE256C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9440" w14:textId="4A7EC572" w:rsidR="00720EA4" w:rsidRDefault="00720EA4" w:rsidP="00DB240B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What fellowship schedule do you plan on? </w:t>
            </w:r>
          </w:p>
          <w:p w14:paraId="5CB2EF3D" w14:textId="0F229213" w:rsidR="00720EA4" w:rsidRDefault="00720EA4" w:rsidP="00DB240B">
            <w:pPr>
              <w:widowControl w:val="0"/>
              <w:spacing w:line="360" w:lineRule="auto"/>
            </w:pPr>
            <w:r>
              <w:t xml:space="preserve">___ </w:t>
            </w:r>
            <w:r>
              <w:t xml:space="preserve">Summer 2025         </w:t>
            </w:r>
            <w:r>
              <w:t xml:space="preserve">___ </w:t>
            </w:r>
            <w:r>
              <w:t>Fall 2025                ___ Spring 2026     ___ Summer 2026     ___ Other (specify:)</w:t>
            </w:r>
          </w:p>
          <w:p w14:paraId="7ABE3704" w14:textId="3606E4FB" w:rsidR="00AF37D4" w:rsidRPr="00AF37D4" w:rsidRDefault="00720EA4" w:rsidP="00720EA4">
            <w:pPr>
              <w:widowControl w:val="0"/>
              <w:spacing w:line="360" w:lineRule="auto"/>
            </w:pPr>
            <w:r>
              <w:rPr>
                <w:b/>
              </w:rPr>
              <w:t xml:space="preserve">What length will you complete?   </w:t>
            </w:r>
            <w:bookmarkStart w:id="1" w:name="_GoBack"/>
            <w:bookmarkEnd w:id="1"/>
            <w:r>
              <w:t xml:space="preserve">___ 30 hours for $600  </w:t>
            </w:r>
            <w:r>
              <w:t xml:space="preserve"> </w:t>
            </w:r>
            <w:r>
              <w:t>___ 20 hours for $400</w:t>
            </w:r>
            <w:r>
              <w:t xml:space="preserve">        </w:t>
            </w:r>
            <w:r>
              <w:t xml:space="preserve">         </w:t>
            </w:r>
          </w:p>
        </w:tc>
      </w:tr>
    </w:tbl>
    <w:p w14:paraId="1F188737" w14:textId="77777777" w:rsidR="00DB240B" w:rsidRDefault="00DB240B"/>
    <w:p w14:paraId="43731A9B" w14:textId="5BBE3D0E" w:rsidR="000048AF" w:rsidRDefault="00FE256C" w:rsidP="00DB240B">
      <w:r>
        <w:t xml:space="preserve">Please </w:t>
      </w:r>
      <w:r w:rsidR="00720EA4">
        <w:t>upload this</w:t>
      </w:r>
      <w:r>
        <w:t xml:space="preserve"> completed application </w:t>
      </w:r>
      <w:r w:rsidR="00720EA4">
        <w:t xml:space="preserve">to the Google Form linked from </w:t>
      </w:r>
      <w:bookmarkStart w:id="2" w:name="_i87mps67u32y" w:colFirst="0" w:colLast="0"/>
      <w:bookmarkEnd w:id="2"/>
      <w:r w:rsidR="00720EA4">
        <w:br/>
      </w:r>
      <w:hyperlink r:id="rId5" w:history="1">
        <w:r w:rsidR="00720EA4" w:rsidRPr="002A011D">
          <w:rPr>
            <w:rStyle w:val="Hyperlink"/>
          </w:rPr>
          <w:t>https://www.swarthmore.edu/friends-historical-library/funding-student-researchers</w:t>
        </w:r>
      </w:hyperlink>
      <w:r w:rsidR="00720EA4">
        <w:t xml:space="preserve"> </w:t>
      </w:r>
    </w:p>
    <w:sectPr w:rsidR="000048AF" w:rsidSect="00FE256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44B"/>
    <w:multiLevelType w:val="multilevel"/>
    <w:tmpl w:val="C22EE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0D2320"/>
    <w:multiLevelType w:val="multilevel"/>
    <w:tmpl w:val="61461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A3F73"/>
    <w:multiLevelType w:val="multilevel"/>
    <w:tmpl w:val="BE2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F"/>
    <w:rsid w:val="000048AF"/>
    <w:rsid w:val="00272A1B"/>
    <w:rsid w:val="002C359D"/>
    <w:rsid w:val="00720EA4"/>
    <w:rsid w:val="00AF37D4"/>
    <w:rsid w:val="00DB240B"/>
    <w:rsid w:val="00DD5A17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D337"/>
  <w15:docId w15:val="{E055B46A-397D-4C15-8397-A25091E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0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warthmore.edu/friends-historical-library/funding-student-resear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Caust-Ellenbogen</dc:creator>
  <cp:lastModifiedBy>Celia Caust-Ellenbogen</cp:lastModifiedBy>
  <cp:revision>2</cp:revision>
  <dcterms:created xsi:type="dcterms:W3CDTF">2025-01-06T16:34:00Z</dcterms:created>
  <dcterms:modified xsi:type="dcterms:W3CDTF">2025-01-06T16:34:00Z</dcterms:modified>
</cp:coreProperties>
</file>